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9D03C8C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3D05A5">
              <w:rPr>
                <w:b/>
                <w:sz w:val="24"/>
                <w:szCs w:val="24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07222EAC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723456"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 w:rsidR="00723456">
              <w:rPr>
                <w:b/>
                <w:sz w:val="24"/>
                <w:szCs w:val="24"/>
              </w:rPr>
              <w:t xml:space="preserve"> (a): </w:t>
            </w:r>
            <w:r w:rsidR="005A0CEF">
              <w:rPr>
                <w:b/>
                <w:sz w:val="24"/>
                <w:szCs w:val="24"/>
              </w:rPr>
              <w:t>Adriana Pereira Maranhão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04DB3CC5" w:rsidR="00CD4968" w:rsidRDefault="00CD4968" w:rsidP="005A0CEF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5A0CEF">
              <w:rPr>
                <w:b/>
                <w:sz w:val="24"/>
                <w:szCs w:val="24"/>
              </w:rPr>
              <w:t xml:space="preserve">ria semanal: </w:t>
            </w:r>
            <w:r w:rsidR="0068325F">
              <w:rPr>
                <w:b/>
                <w:sz w:val="24"/>
                <w:szCs w:val="24"/>
              </w:rPr>
              <w:t>40</w:t>
            </w:r>
            <w:r w:rsidR="00723456">
              <w:rPr>
                <w:b/>
                <w:sz w:val="24"/>
                <w:szCs w:val="24"/>
              </w:rPr>
              <w:t xml:space="preserve"> </w:t>
            </w:r>
            <w:r w:rsidR="003D05A5">
              <w:rPr>
                <w:b/>
                <w:sz w:val="24"/>
                <w:szCs w:val="24"/>
              </w:rPr>
              <w:t xml:space="preserve">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2FDAD1D0" w:rsidR="00CD4968" w:rsidRDefault="0068325F" w:rsidP="0068325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04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</w:t>
            </w:r>
            <w:r w:rsidR="00BF38D6">
              <w:rPr>
                <w:b/>
                <w:sz w:val="24"/>
                <w:szCs w:val="24"/>
              </w:rPr>
              <w:t>1</w:t>
            </w:r>
            <w:r w:rsidR="00CD4968">
              <w:rPr>
                <w:b/>
                <w:sz w:val="24"/>
                <w:szCs w:val="24"/>
              </w:rPr>
              <w:t>/202</w:t>
            </w:r>
            <w:r>
              <w:rPr>
                <w:b/>
                <w:sz w:val="24"/>
                <w:szCs w:val="24"/>
              </w:rPr>
              <w:t>1</w:t>
            </w:r>
            <w:r w:rsidR="00CD4968">
              <w:rPr>
                <w:b/>
                <w:sz w:val="24"/>
                <w:szCs w:val="24"/>
              </w:rPr>
              <w:t xml:space="preserve"> à </w:t>
            </w:r>
            <w:r w:rsidR="00EE4FD9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8</w:t>
            </w:r>
            <w:r w:rsidR="00BF38D6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</w:t>
            </w:r>
            <w:r w:rsidR="00EE4FD9">
              <w:rPr>
                <w:b/>
                <w:sz w:val="24"/>
                <w:szCs w:val="24"/>
              </w:rPr>
              <w:t>1</w:t>
            </w:r>
            <w:r w:rsidR="00CD4968">
              <w:rPr>
                <w:b/>
                <w:sz w:val="24"/>
                <w:szCs w:val="24"/>
              </w:rPr>
              <w:t>/202</w:t>
            </w:r>
            <w:r>
              <w:rPr>
                <w:b/>
                <w:sz w:val="24"/>
                <w:szCs w:val="24"/>
              </w:rPr>
              <w:t>1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5A0CEF">
        <w:trPr>
          <w:trHeight w:val="59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260C61D1" w:rsidR="00CD4968" w:rsidRDefault="00EB0307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68325F">
              <w:rPr>
                <w:b/>
                <w:sz w:val="24"/>
                <w:szCs w:val="24"/>
              </w:rPr>
              <w:t>4</w:t>
            </w:r>
            <w:r w:rsidR="00CD4968">
              <w:rPr>
                <w:b/>
                <w:sz w:val="24"/>
                <w:szCs w:val="24"/>
              </w:rPr>
              <w:t>/</w:t>
            </w:r>
            <w:r w:rsidR="0068325F">
              <w:rPr>
                <w:b/>
                <w:sz w:val="24"/>
                <w:szCs w:val="24"/>
              </w:rPr>
              <w:t>0</w:t>
            </w:r>
            <w:r w:rsidR="00BF38D6">
              <w:rPr>
                <w:b/>
                <w:sz w:val="24"/>
                <w:szCs w:val="24"/>
              </w:rPr>
              <w:t>1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A13A" w14:textId="172548B6" w:rsidR="00EB0307" w:rsidRDefault="00EB0307" w:rsidP="00683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8325F">
              <w:rPr>
                <w:sz w:val="24"/>
                <w:szCs w:val="24"/>
              </w:rPr>
              <w:t>Faltou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304B" w14:textId="66584E7D" w:rsidR="00CD4968" w:rsidRDefault="00EB0307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1D1E935D" w14:textId="77777777" w:rsidTr="005A0CEF">
        <w:trPr>
          <w:trHeight w:val="91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4B2B69F2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0E414A22" w:rsidR="00CD4968" w:rsidRDefault="0068325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</w:t>
            </w:r>
            <w:r w:rsidR="00EE4FD9">
              <w:rPr>
                <w:b/>
                <w:sz w:val="24"/>
                <w:szCs w:val="24"/>
              </w:rPr>
              <w:t>1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139" w14:textId="0C631F0D" w:rsidR="00EE4FD9" w:rsidRPr="00157787" w:rsidRDefault="0068325F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Atestado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0E6F" w14:textId="2939ECC1" w:rsidR="00CD4968" w:rsidRDefault="0068325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73B250B0" w14:textId="77777777" w:rsidTr="005A0CEF">
        <w:trPr>
          <w:trHeight w:val="94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79226FB0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73D2C1C0" w:rsidR="00CD4968" w:rsidRDefault="0068325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</w:t>
            </w:r>
            <w:r w:rsidR="009B2EF0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</w:t>
            </w:r>
            <w:r w:rsidR="00EE4FD9">
              <w:rPr>
                <w:b/>
                <w:sz w:val="24"/>
                <w:szCs w:val="24"/>
              </w:rPr>
              <w:t>1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FEE4" w14:textId="51AADA49" w:rsidR="001266B1" w:rsidRDefault="0068325F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Atestado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C77" w14:textId="2E3C754A" w:rsidR="00CD4968" w:rsidRDefault="0068325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0DB8D006" w14:textId="77777777" w:rsidTr="005A0CEF">
        <w:trPr>
          <w:trHeight w:val="55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7142054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52C331C8" w:rsidR="00CD4968" w:rsidRDefault="0068325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</w:t>
            </w:r>
            <w:r w:rsidR="00EE4FD9">
              <w:rPr>
                <w:b/>
                <w:sz w:val="24"/>
                <w:szCs w:val="24"/>
              </w:rPr>
              <w:t>1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96DB" w14:textId="228514F0" w:rsidR="00EE51AC" w:rsidRDefault="0068325F" w:rsidP="0068325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Pr="00EC4643">
              <w:rPr>
                <w:sz w:val="24"/>
                <w:szCs w:val="24"/>
              </w:rPr>
              <w:t>Atestado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1FF5" w14:textId="3BD7D1EE" w:rsidR="00CD4968" w:rsidRDefault="0068325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E51AC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5914F076" w14:textId="77777777" w:rsidTr="00EB0307">
        <w:trPr>
          <w:trHeight w:val="906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22EC0271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07DA1207" w:rsidR="00CD4968" w:rsidRDefault="009B2EF0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68325F">
              <w:rPr>
                <w:b/>
                <w:sz w:val="24"/>
                <w:szCs w:val="24"/>
              </w:rPr>
              <w:t>8</w:t>
            </w:r>
            <w:r w:rsidR="00CD4968">
              <w:rPr>
                <w:b/>
                <w:sz w:val="24"/>
                <w:szCs w:val="24"/>
              </w:rPr>
              <w:t>/</w:t>
            </w:r>
            <w:r w:rsidR="0068325F">
              <w:rPr>
                <w:b/>
                <w:sz w:val="24"/>
                <w:szCs w:val="24"/>
              </w:rPr>
              <w:t>0</w:t>
            </w:r>
            <w:r w:rsidR="00EE4FD9">
              <w:rPr>
                <w:b/>
                <w:sz w:val="24"/>
                <w:szCs w:val="24"/>
              </w:rPr>
              <w:t>1</w:t>
            </w: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23A" w14:textId="6680FCAC" w:rsidR="004D490A" w:rsidRPr="00F80513" w:rsidRDefault="0068325F" w:rsidP="005A0C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Atestado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5FBF" w14:textId="619D7319" w:rsidR="00CD4968" w:rsidRDefault="0068325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0EA448E7" w14:textId="77777777" w:rsidTr="005A0CEF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5E67355E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7793" w14:textId="3A4CA3EF" w:rsidR="00CD4968" w:rsidRDefault="0068325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  <w:r w:rsidR="00EE51AC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4F6E91" w14:textId="77777777" w:rsidR="00174F23" w:rsidRDefault="00174F23" w:rsidP="00172C90">
      <w:r>
        <w:separator/>
      </w:r>
    </w:p>
  </w:endnote>
  <w:endnote w:type="continuationSeparator" w:id="0">
    <w:p w14:paraId="5F660022" w14:textId="77777777" w:rsidR="00174F23" w:rsidRDefault="00174F2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870546" w14:textId="77777777" w:rsidR="00174F23" w:rsidRDefault="00174F23" w:rsidP="00172C90">
      <w:r>
        <w:separator/>
      </w:r>
    </w:p>
  </w:footnote>
  <w:footnote w:type="continuationSeparator" w:id="0">
    <w:p w14:paraId="3346AFB4" w14:textId="77777777" w:rsidR="00174F23" w:rsidRDefault="00174F2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5451E"/>
    <w:rsid w:val="000554FA"/>
    <w:rsid w:val="00062575"/>
    <w:rsid w:val="00064F00"/>
    <w:rsid w:val="000773DC"/>
    <w:rsid w:val="0008000A"/>
    <w:rsid w:val="00081A32"/>
    <w:rsid w:val="000C4C01"/>
    <w:rsid w:val="000D1EF0"/>
    <w:rsid w:val="000F6D7D"/>
    <w:rsid w:val="001266B1"/>
    <w:rsid w:val="00157787"/>
    <w:rsid w:val="00172C90"/>
    <w:rsid w:val="00172DDD"/>
    <w:rsid w:val="00174F23"/>
    <w:rsid w:val="00177A12"/>
    <w:rsid w:val="001C3EA3"/>
    <w:rsid w:val="001C594C"/>
    <w:rsid w:val="00211855"/>
    <w:rsid w:val="002579D7"/>
    <w:rsid w:val="002D0ACD"/>
    <w:rsid w:val="002F3206"/>
    <w:rsid w:val="00357B11"/>
    <w:rsid w:val="003878B1"/>
    <w:rsid w:val="00396CE1"/>
    <w:rsid w:val="003D05A5"/>
    <w:rsid w:val="003E1194"/>
    <w:rsid w:val="003F39F4"/>
    <w:rsid w:val="00403567"/>
    <w:rsid w:val="00497D77"/>
    <w:rsid w:val="004C4C8B"/>
    <w:rsid w:val="004D1F92"/>
    <w:rsid w:val="004D490A"/>
    <w:rsid w:val="00502F21"/>
    <w:rsid w:val="00521A01"/>
    <w:rsid w:val="00537C17"/>
    <w:rsid w:val="00552A8F"/>
    <w:rsid w:val="00567F97"/>
    <w:rsid w:val="00594D77"/>
    <w:rsid w:val="005A0CEF"/>
    <w:rsid w:val="005C0275"/>
    <w:rsid w:val="0060051E"/>
    <w:rsid w:val="0065107A"/>
    <w:rsid w:val="006531A3"/>
    <w:rsid w:val="00666CFC"/>
    <w:rsid w:val="0068325F"/>
    <w:rsid w:val="00684FE3"/>
    <w:rsid w:val="007065AC"/>
    <w:rsid w:val="007206E7"/>
    <w:rsid w:val="00721487"/>
    <w:rsid w:val="00723456"/>
    <w:rsid w:val="0075698C"/>
    <w:rsid w:val="007E2B12"/>
    <w:rsid w:val="007F7670"/>
    <w:rsid w:val="00834886"/>
    <w:rsid w:val="0083630B"/>
    <w:rsid w:val="00864E43"/>
    <w:rsid w:val="008D11A0"/>
    <w:rsid w:val="009B2EF0"/>
    <w:rsid w:val="00A44C00"/>
    <w:rsid w:val="00A63020"/>
    <w:rsid w:val="00AB1A2B"/>
    <w:rsid w:val="00AC1330"/>
    <w:rsid w:val="00B73A35"/>
    <w:rsid w:val="00B73A61"/>
    <w:rsid w:val="00B90D22"/>
    <w:rsid w:val="00BF38D6"/>
    <w:rsid w:val="00C929A5"/>
    <w:rsid w:val="00CD4968"/>
    <w:rsid w:val="00CD74A8"/>
    <w:rsid w:val="00CE2B9D"/>
    <w:rsid w:val="00E23B13"/>
    <w:rsid w:val="00E32A3E"/>
    <w:rsid w:val="00E44A56"/>
    <w:rsid w:val="00E6662D"/>
    <w:rsid w:val="00E93707"/>
    <w:rsid w:val="00EB0307"/>
    <w:rsid w:val="00EC4643"/>
    <w:rsid w:val="00EE0221"/>
    <w:rsid w:val="00EE4FD9"/>
    <w:rsid w:val="00EE51AC"/>
    <w:rsid w:val="00F1263C"/>
    <w:rsid w:val="00F80513"/>
    <w:rsid w:val="00F9509D"/>
    <w:rsid w:val="00FC3AA4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82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Paula Regina Vendramini</cp:lastModifiedBy>
  <cp:revision>38</cp:revision>
  <dcterms:created xsi:type="dcterms:W3CDTF">2020-08-03T15:56:00Z</dcterms:created>
  <dcterms:modified xsi:type="dcterms:W3CDTF">2021-02-03T11:15:00Z</dcterms:modified>
</cp:coreProperties>
</file>